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E0" w:rsidRPr="00F048E0" w:rsidRDefault="00F048E0" w:rsidP="00F048E0">
      <w:pPr>
        <w:spacing w:line="570" w:lineRule="exact"/>
        <w:rPr>
          <w:rFonts w:asciiTheme="minorEastAsia" w:hAnsiTheme="minorEastAsia" w:cs="Times New Roman"/>
          <w:sz w:val="28"/>
          <w:szCs w:val="28"/>
        </w:rPr>
      </w:pPr>
      <w:r w:rsidRPr="00F048E0">
        <w:rPr>
          <w:rFonts w:asciiTheme="minorEastAsia" w:hAnsiTheme="minorEastAsia" w:cs="Times New Roman" w:hint="eastAsia"/>
          <w:sz w:val="28"/>
          <w:szCs w:val="28"/>
        </w:rPr>
        <w:t>附件：昆山市特级教师后备研修班学员报名表</w:t>
      </w:r>
    </w:p>
    <w:p w:rsidR="00F048E0" w:rsidRPr="00F048E0" w:rsidRDefault="00F048E0" w:rsidP="00F048E0">
      <w:pPr>
        <w:spacing w:line="160" w:lineRule="exact"/>
        <w:rPr>
          <w:rFonts w:ascii="Times New Roman" w:eastAsia="楷体_GB2312" w:hAnsi="Times New Roman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2"/>
        <w:gridCol w:w="87"/>
        <w:gridCol w:w="203"/>
        <w:gridCol w:w="921"/>
        <w:gridCol w:w="893"/>
        <w:gridCol w:w="1097"/>
        <w:gridCol w:w="270"/>
        <w:gridCol w:w="1581"/>
        <w:gridCol w:w="149"/>
        <w:gridCol w:w="1786"/>
      </w:tblGrid>
      <w:tr w:rsidR="00F048E0" w:rsidRPr="00F048E0" w:rsidTr="000E1849">
        <w:trPr>
          <w:cantSplit/>
          <w:trHeight w:val="568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8E0" w:rsidRPr="00F048E0" w:rsidTr="000E1849">
        <w:trPr>
          <w:cantSplit/>
          <w:trHeight w:val="568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行政职务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8E0" w:rsidRPr="00F048E0" w:rsidTr="000E1849">
        <w:trPr>
          <w:cantSplit/>
          <w:trHeight w:val="568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教龄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现任学科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8E0" w:rsidRPr="00F048E0" w:rsidTr="000E1849">
        <w:trPr>
          <w:cantSplit/>
          <w:trHeight w:val="568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最高学历（学位）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毕业学校及专业</w:t>
            </w:r>
          </w:p>
        </w:tc>
        <w:tc>
          <w:tcPr>
            <w:tcW w:w="2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8E0" w:rsidRPr="00F048E0" w:rsidTr="000E1849">
        <w:trPr>
          <w:cantSplit/>
          <w:trHeight w:val="568"/>
          <w:jc w:val="center"/>
        </w:trPr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近</w:t>
            </w:r>
            <w:r w:rsidRPr="00F048E0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年来课堂教</w:t>
            </w:r>
          </w:p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学平均周课时数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现学科教学年限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8E0" w:rsidRPr="00F048E0" w:rsidTr="000E1849">
        <w:trPr>
          <w:cantSplit/>
          <w:trHeight w:val="568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近三年年度</w:t>
            </w:r>
          </w:p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考核结果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近三年学生平均课堂满意度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8E0" w:rsidRPr="00F048E0" w:rsidTr="000E1849">
        <w:trPr>
          <w:cantSplit/>
          <w:trHeight w:val="568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单位电话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移动电话</w:t>
            </w:r>
          </w:p>
        </w:tc>
        <w:tc>
          <w:tcPr>
            <w:tcW w:w="2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8E0" w:rsidRPr="00F048E0" w:rsidTr="000E1849">
        <w:trPr>
          <w:trHeight w:val="14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从事教育教学工作主要简历（起止时间、单位、任教年级、任教学科）</w:t>
            </w: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8E0" w:rsidRPr="00F048E0" w:rsidTr="000E1849">
        <w:trPr>
          <w:cantSplit/>
          <w:trHeight w:val="2259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获苏州市级及以上表彰奖励情况（荣誉称号或奖励名称、获奖时间、颁奖单位）</w:t>
            </w: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8E0" w:rsidRPr="00F048E0" w:rsidTr="000E1849">
        <w:trPr>
          <w:cantSplit/>
          <w:trHeight w:val="2107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近五年来发表或出版的论文、论著、教材与承担教科研课题目录</w:t>
            </w: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8E0" w:rsidRPr="00F048E0" w:rsidTr="000E1849">
        <w:trPr>
          <w:cantSplit/>
          <w:trHeight w:val="989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ind w:firstLineChars="1900" w:firstLine="45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单 位 意 见</w:t>
            </w: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 w:rsidR="00F048E0" w:rsidRPr="00F048E0" w:rsidTr="000E1849">
        <w:trPr>
          <w:cantSplit/>
          <w:trHeight w:val="990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E0" w:rsidRPr="00F048E0" w:rsidRDefault="00F048E0" w:rsidP="00F048E0">
            <w:pPr>
              <w:ind w:firstLineChars="1900" w:firstLine="45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>教育局意见</w:t>
            </w:r>
          </w:p>
          <w:p w:rsidR="00F048E0" w:rsidRPr="00F048E0" w:rsidRDefault="00F048E0" w:rsidP="00F04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48E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F048E0" w:rsidRPr="001A13B6" w:rsidRDefault="00F048E0" w:rsidP="00F048E0">
      <w:pPr>
        <w:spacing w:line="480" w:lineRule="exact"/>
        <w:rPr>
          <w:rFonts w:asciiTheme="minorEastAsia" w:hAnsiTheme="minorEastAsia" w:cs="Times New Roman"/>
          <w:sz w:val="28"/>
          <w:szCs w:val="28"/>
        </w:rPr>
      </w:pPr>
    </w:p>
    <w:sectPr w:rsidR="00F048E0" w:rsidRPr="001A13B6" w:rsidSect="0079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184" w:rsidRDefault="00AB5184" w:rsidP="00B16AB5">
      <w:r>
        <w:separator/>
      </w:r>
    </w:p>
  </w:endnote>
  <w:endnote w:type="continuationSeparator" w:id="1">
    <w:p w:rsidR="00AB5184" w:rsidRDefault="00AB5184" w:rsidP="00B1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184" w:rsidRDefault="00AB5184" w:rsidP="00B16AB5">
      <w:r>
        <w:separator/>
      </w:r>
    </w:p>
  </w:footnote>
  <w:footnote w:type="continuationSeparator" w:id="1">
    <w:p w:rsidR="00AB5184" w:rsidRDefault="00AB5184" w:rsidP="00B16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D7F"/>
    <w:multiLevelType w:val="hybridMultilevel"/>
    <w:tmpl w:val="85E8B408"/>
    <w:lvl w:ilvl="0" w:tplc="784A511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5771010"/>
    <w:multiLevelType w:val="hybridMultilevel"/>
    <w:tmpl w:val="8BEA1C2A"/>
    <w:lvl w:ilvl="0" w:tplc="126AC2B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CF20677"/>
    <w:multiLevelType w:val="hybridMultilevel"/>
    <w:tmpl w:val="DD520FC4"/>
    <w:lvl w:ilvl="0" w:tplc="B9EE6E8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425"/>
    <w:rsid w:val="000D78C0"/>
    <w:rsid w:val="00115651"/>
    <w:rsid w:val="00197374"/>
    <w:rsid w:val="001A13B6"/>
    <w:rsid w:val="001F1DB1"/>
    <w:rsid w:val="00254425"/>
    <w:rsid w:val="002D1881"/>
    <w:rsid w:val="00335E46"/>
    <w:rsid w:val="003713B3"/>
    <w:rsid w:val="00514706"/>
    <w:rsid w:val="006340BD"/>
    <w:rsid w:val="00647C9C"/>
    <w:rsid w:val="0074318C"/>
    <w:rsid w:val="00751CCE"/>
    <w:rsid w:val="0079581A"/>
    <w:rsid w:val="007D3F12"/>
    <w:rsid w:val="007D7E8D"/>
    <w:rsid w:val="009044EB"/>
    <w:rsid w:val="00923A89"/>
    <w:rsid w:val="009F7706"/>
    <w:rsid w:val="00A97026"/>
    <w:rsid w:val="00AB5184"/>
    <w:rsid w:val="00AB73C2"/>
    <w:rsid w:val="00B13F87"/>
    <w:rsid w:val="00B16AB5"/>
    <w:rsid w:val="00C25979"/>
    <w:rsid w:val="00C71CA1"/>
    <w:rsid w:val="00CF2947"/>
    <w:rsid w:val="00E10D8E"/>
    <w:rsid w:val="00E86FBA"/>
    <w:rsid w:val="00E941C6"/>
    <w:rsid w:val="00F048E0"/>
    <w:rsid w:val="00F95674"/>
    <w:rsid w:val="00F9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A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A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1D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F1DB1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048E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048E0"/>
  </w:style>
  <w:style w:type="character" w:styleId="a8">
    <w:name w:val="Hyperlink"/>
    <w:basedOn w:val="a0"/>
    <w:uiPriority w:val="99"/>
    <w:unhideWhenUsed/>
    <w:rsid w:val="00A97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A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A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1D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F1DB1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048E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048E0"/>
  </w:style>
  <w:style w:type="character" w:styleId="a8">
    <w:name w:val="Hyperlink"/>
    <w:basedOn w:val="a0"/>
    <w:uiPriority w:val="99"/>
    <w:unhideWhenUsed/>
    <w:rsid w:val="00A97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谷标</dc:creator>
  <cp:lastModifiedBy>eway</cp:lastModifiedBy>
  <cp:revision>2</cp:revision>
  <dcterms:created xsi:type="dcterms:W3CDTF">2017-05-05T01:35:00Z</dcterms:created>
  <dcterms:modified xsi:type="dcterms:W3CDTF">2017-05-05T01:35:00Z</dcterms:modified>
</cp:coreProperties>
</file>