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40" w:tblpY="1249"/>
        <w:tblW w:w="9724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000"/>
      </w:tblPr>
      <w:tblGrid>
        <w:gridCol w:w="9724"/>
      </w:tblGrid>
      <w:tr w:rsidR="000A4D52" w:rsidTr="005D5670">
        <w:trPr>
          <w:trHeight w:hRule="exact" w:val="12984"/>
        </w:trPr>
        <w:tc>
          <w:tcPr>
            <w:tcW w:w="972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60"/>
              <w:gridCol w:w="2268"/>
              <w:gridCol w:w="1180"/>
              <w:gridCol w:w="1540"/>
              <w:gridCol w:w="960"/>
              <w:gridCol w:w="1990"/>
            </w:tblGrid>
            <w:tr w:rsidR="000A4D52" w:rsidRPr="00EA14DF" w:rsidTr="009B7DB5">
              <w:trPr>
                <w:trHeight w:val="826"/>
              </w:trPr>
              <w:tc>
                <w:tcPr>
                  <w:tcW w:w="1560" w:type="dxa"/>
                  <w:vAlign w:val="center"/>
                </w:tcPr>
                <w:p w:rsidR="000A4D52" w:rsidRPr="009B7DB5" w:rsidRDefault="004C4694" w:rsidP="000A4D5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送审地区(</w:t>
                  </w:r>
                  <w:r w:rsidR="000A4D52"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市、区</w:t>
                  </w:r>
                  <w:r w:rsidRPr="009B7DB5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2268" w:type="dxa"/>
                  <w:vAlign w:val="center"/>
                </w:tcPr>
                <w:p w:rsidR="000A4D52" w:rsidRPr="009B7DB5" w:rsidRDefault="000A4D52" w:rsidP="000A4D52">
                  <w:pPr>
                    <w:framePr w:wrap="auto" w:hAnchor="text" w:x="840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 w:rsidR="000A4D52" w:rsidRPr="009B7DB5" w:rsidRDefault="000A4D52" w:rsidP="000A4D5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送审学校</w:t>
                  </w:r>
                </w:p>
              </w:tc>
              <w:tc>
                <w:tcPr>
                  <w:tcW w:w="1540" w:type="dxa"/>
                  <w:vAlign w:val="center"/>
                </w:tcPr>
                <w:p w:rsidR="000A4D52" w:rsidRPr="009B7DB5" w:rsidRDefault="000A4D52" w:rsidP="000A4D5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0A4D52" w:rsidRPr="009B7DB5" w:rsidRDefault="000A4D52" w:rsidP="000A4D5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作</w:t>
                  </w:r>
                  <w:r w:rsid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者</w:t>
                  </w:r>
                </w:p>
              </w:tc>
              <w:tc>
                <w:tcPr>
                  <w:tcW w:w="1990" w:type="dxa"/>
                  <w:vAlign w:val="center"/>
                </w:tcPr>
                <w:p w:rsidR="000A4D52" w:rsidRPr="009B7DB5" w:rsidRDefault="000A4D52" w:rsidP="000A4D5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A4D52" w:rsidRPr="00EA14DF" w:rsidTr="009B7DB5">
              <w:trPr>
                <w:trHeight w:val="826"/>
              </w:trPr>
              <w:tc>
                <w:tcPr>
                  <w:tcW w:w="1560" w:type="dxa"/>
                  <w:vAlign w:val="center"/>
                </w:tcPr>
                <w:p w:rsidR="000A4D52" w:rsidRPr="009B7DB5" w:rsidRDefault="000A4D52" w:rsidP="000A4D5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职</w:t>
                  </w:r>
                  <w:r w:rsidR="004C4694"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称</w:t>
                  </w:r>
                </w:p>
              </w:tc>
              <w:tc>
                <w:tcPr>
                  <w:tcW w:w="2268" w:type="dxa"/>
                  <w:vAlign w:val="center"/>
                </w:tcPr>
                <w:p w:rsidR="000A4D52" w:rsidRPr="009B7DB5" w:rsidRDefault="000A4D52" w:rsidP="000A4D52">
                  <w:pPr>
                    <w:framePr w:wrap="auto" w:hAnchor="text" w:x="840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 w:rsidR="000A4D52" w:rsidRPr="009B7DB5" w:rsidRDefault="000A4D52" w:rsidP="000A4D5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proofErr w:type="gramStart"/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邮</w:t>
                  </w:r>
                  <w:proofErr w:type="gramEnd"/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箱</w:t>
                  </w:r>
                </w:p>
              </w:tc>
              <w:tc>
                <w:tcPr>
                  <w:tcW w:w="1540" w:type="dxa"/>
                  <w:vAlign w:val="center"/>
                </w:tcPr>
                <w:p w:rsidR="000A4D52" w:rsidRPr="009B7DB5" w:rsidRDefault="000A4D52" w:rsidP="000A4D5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0A4D52" w:rsidRPr="009B7DB5" w:rsidRDefault="000A4D52" w:rsidP="000A4D5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联</w:t>
                  </w:r>
                  <w:r w:rsidR="00E03F8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系</w:t>
                  </w:r>
                  <w:r w:rsid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电</w:t>
                  </w:r>
                  <w:r w:rsidR="00E03F8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话</w:t>
                  </w:r>
                </w:p>
              </w:tc>
              <w:tc>
                <w:tcPr>
                  <w:tcW w:w="1990" w:type="dxa"/>
                  <w:vAlign w:val="center"/>
                </w:tcPr>
                <w:p w:rsidR="000A4D52" w:rsidRPr="009B7DB5" w:rsidRDefault="000A4D52" w:rsidP="000A4D5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A4D52" w:rsidRPr="00EA14DF" w:rsidTr="002B4D19">
              <w:trPr>
                <w:trHeight w:val="923"/>
              </w:trPr>
              <w:tc>
                <w:tcPr>
                  <w:tcW w:w="1560" w:type="dxa"/>
                  <w:vAlign w:val="center"/>
                </w:tcPr>
                <w:p w:rsidR="000A4D52" w:rsidRPr="009B7DB5" w:rsidRDefault="00FC3CD8" w:rsidP="002B4D19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论文或</w:t>
                  </w:r>
                  <w:r w:rsidR="002B4D19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教育</w:t>
                  </w:r>
                  <w:r w:rsidR="00DA75F8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</w:t>
                  </w:r>
                  <w:r w:rsidR="002B4D19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小故事</w:t>
                  </w:r>
                </w:p>
              </w:tc>
              <w:tc>
                <w:tcPr>
                  <w:tcW w:w="4988" w:type="dxa"/>
                  <w:gridSpan w:val="3"/>
                  <w:vAlign w:val="center"/>
                </w:tcPr>
                <w:p w:rsidR="000A4D52" w:rsidRPr="009B7DB5" w:rsidRDefault="000A4D52" w:rsidP="000A4D5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0A4D52" w:rsidRPr="009B7DB5" w:rsidRDefault="000A4D52" w:rsidP="000A4D5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科</w:t>
                  </w:r>
                  <w:r w:rsidR="00E03F8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目</w:t>
                  </w:r>
                  <w:r w:rsid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分</w:t>
                  </w:r>
                  <w:r w:rsidR="00E03F8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类</w:t>
                  </w:r>
                </w:p>
              </w:tc>
              <w:tc>
                <w:tcPr>
                  <w:tcW w:w="1990" w:type="dxa"/>
                  <w:vAlign w:val="center"/>
                </w:tcPr>
                <w:p w:rsidR="000A4D52" w:rsidRPr="009B7DB5" w:rsidRDefault="000A4D52" w:rsidP="000A4D5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E03F83" w:rsidRDefault="00E03F83" w:rsidP="000D5B8E">
            <w:pPr>
              <w:spacing w:line="240" w:lineRule="exact"/>
              <w:ind w:firstLineChars="200" w:firstLine="482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:rsidR="000A4D52" w:rsidRPr="000D5B8E" w:rsidRDefault="000A4D52" w:rsidP="000D5B8E">
            <w:pPr>
              <w:spacing w:line="240" w:lineRule="exact"/>
              <w:ind w:firstLineChars="200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5B8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注：</w:t>
            </w:r>
            <w:r w:rsidRPr="000D5B8E">
              <w:rPr>
                <w:rFonts w:asciiTheme="minorEastAsia" w:eastAsiaTheme="minorEastAsia" w:hAnsiTheme="minorEastAsia" w:hint="eastAsia"/>
                <w:sz w:val="24"/>
                <w:szCs w:val="24"/>
              </w:rPr>
              <w:t>本表由作者自填。</w:t>
            </w:r>
          </w:p>
          <w:p w:rsidR="000A4D52" w:rsidRPr="009B7DB5" w:rsidRDefault="000A4D52" w:rsidP="000A4D52">
            <w:pPr>
              <w:spacing w:line="2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03F83" w:rsidRDefault="000A4D52" w:rsidP="00E03F83">
            <w:pPr>
              <w:spacing w:line="24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F8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注意</w:t>
            </w:r>
            <w:r w:rsidRPr="00550DD3">
              <w:rPr>
                <w:rFonts w:asciiTheme="minorEastAsia" w:eastAsiaTheme="minorEastAsia" w:hAnsiTheme="minorEastAsia" w:hint="eastAsia"/>
                <w:sz w:val="24"/>
                <w:szCs w:val="24"/>
              </w:rPr>
              <w:t>：1、</w:t>
            </w:r>
            <w:r w:rsidR="002167A5" w:rsidRPr="00550DD3">
              <w:rPr>
                <w:rFonts w:asciiTheme="minorEastAsia" w:eastAsiaTheme="minorEastAsia" w:hAnsiTheme="minorEastAsia" w:hint="eastAsia"/>
                <w:sz w:val="24"/>
                <w:szCs w:val="24"/>
              </w:rPr>
              <w:t>论文、</w:t>
            </w:r>
            <w:r w:rsidR="00AC16A7">
              <w:rPr>
                <w:rFonts w:asciiTheme="minorEastAsia" w:eastAsiaTheme="minorEastAsia" w:hAnsiTheme="minorEastAsia" w:hint="eastAsia"/>
                <w:sz w:val="24"/>
                <w:szCs w:val="24"/>
              </w:rPr>
              <w:t>小故事</w:t>
            </w:r>
            <w:r w:rsidR="00550DD3" w:rsidRPr="00550DD3">
              <w:rPr>
                <w:rFonts w:asciiTheme="minorEastAsia" w:eastAsiaTheme="minorEastAsia" w:hAnsiTheme="minorEastAsia" w:hint="eastAsia"/>
                <w:sz w:val="24"/>
                <w:szCs w:val="24"/>
              </w:rPr>
              <w:t>科目分类要填正确</w:t>
            </w:r>
            <w:r w:rsidRPr="00550DD3">
              <w:rPr>
                <w:rFonts w:asciiTheme="minorEastAsia" w:eastAsiaTheme="minorEastAsia" w:hAnsiTheme="minorEastAsia" w:hint="eastAsia"/>
                <w:sz w:val="24"/>
                <w:szCs w:val="24"/>
              </w:rPr>
              <w:t>（参见以下科目分类）。</w:t>
            </w:r>
          </w:p>
          <w:p w:rsidR="00E03F83" w:rsidRDefault="000A4D52" w:rsidP="00E03F83">
            <w:pPr>
              <w:spacing w:line="240" w:lineRule="exact"/>
              <w:ind w:firstLineChars="500" w:firstLine="1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0DD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2、单位名称一定要写明所在市、区</w:t>
            </w:r>
            <w:r w:rsidRPr="00550DD3">
              <w:rPr>
                <w:rFonts w:asciiTheme="minorEastAsia" w:eastAsiaTheme="minorEastAsia" w:hAnsiTheme="minorEastAsia" w:hint="eastAsia"/>
                <w:sz w:val="24"/>
                <w:szCs w:val="24"/>
              </w:rPr>
              <w:t>。字迹要清楚。</w:t>
            </w:r>
          </w:p>
          <w:p w:rsidR="000A4D52" w:rsidRDefault="000A4D52" w:rsidP="00E03F83">
            <w:pPr>
              <w:spacing w:line="240" w:lineRule="exact"/>
              <w:ind w:firstLineChars="500" w:firstLine="1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0DD3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550DD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、严禁抄袭</w:t>
            </w:r>
            <w:r w:rsidRPr="00550DD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E03F83" w:rsidRPr="00E03F83" w:rsidRDefault="00E03F83" w:rsidP="00E03F83">
            <w:pPr>
              <w:spacing w:line="240" w:lineRule="exact"/>
              <w:ind w:firstLineChars="500" w:firstLine="120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0A4D52" w:rsidRPr="00550DD3" w:rsidRDefault="000A4D52" w:rsidP="002B4D19">
            <w:pPr>
              <w:spacing w:line="24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F8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科目分类</w:t>
            </w:r>
            <w:r w:rsidRPr="00550DD3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：</w:t>
            </w:r>
            <w:r w:rsidR="002B4D19">
              <w:rPr>
                <w:rFonts w:asciiTheme="minorEastAsia" w:eastAsiaTheme="minorEastAsia" w:hAnsiTheme="minorEastAsia" w:hint="eastAsia"/>
                <w:sz w:val="24"/>
                <w:szCs w:val="24"/>
              </w:rPr>
              <w:t>陶</w:t>
            </w:r>
            <w:proofErr w:type="gramStart"/>
            <w:r w:rsidR="002B4D19">
              <w:rPr>
                <w:rFonts w:asciiTheme="minorEastAsia" w:eastAsiaTheme="minorEastAsia" w:hAnsiTheme="minorEastAsia" w:hint="eastAsia"/>
                <w:sz w:val="24"/>
                <w:szCs w:val="24"/>
              </w:rPr>
              <w:t>研</w:t>
            </w:r>
            <w:proofErr w:type="gramEnd"/>
            <w:r w:rsidR="002B4D19">
              <w:rPr>
                <w:rFonts w:asciiTheme="minorEastAsia" w:eastAsiaTheme="minorEastAsia" w:hAnsiTheme="minorEastAsia" w:hint="eastAsia"/>
                <w:sz w:val="24"/>
                <w:szCs w:val="24"/>
              </w:rPr>
              <w:t>论文</w:t>
            </w:r>
            <w:r w:rsidR="002B4D19">
              <w:rPr>
                <w:rFonts w:asciiTheme="minorEastAsia" w:eastAsiaTheme="minorEastAsia" w:hAnsiTheme="minorEastAsia"/>
                <w:sz w:val="24"/>
                <w:szCs w:val="24"/>
              </w:rPr>
              <w:t>—</w:t>
            </w:r>
            <w:r w:rsidR="002B4D19">
              <w:rPr>
                <w:rFonts w:asciiTheme="minorEastAsia" w:eastAsiaTheme="minorEastAsia" w:hAnsiTheme="minorEastAsia" w:hint="eastAsia"/>
                <w:sz w:val="24"/>
                <w:szCs w:val="24"/>
              </w:rPr>
              <w:t>教改；教育小故事</w:t>
            </w:r>
            <w:r w:rsidR="002B4D19">
              <w:rPr>
                <w:rFonts w:asciiTheme="minorEastAsia" w:eastAsiaTheme="minorEastAsia" w:hAnsiTheme="minorEastAsia"/>
                <w:sz w:val="24"/>
                <w:szCs w:val="24"/>
              </w:rPr>
              <w:t>—</w:t>
            </w:r>
            <w:r w:rsidR="002B4D19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</w:t>
            </w:r>
          </w:p>
          <w:p w:rsidR="004C4694" w:rsidRPr="009B7DB5" w:rsidRDefault="004C4694" w:rsidP="000A4D52">
            <w:pPr>
              <w:spacing w:line="2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0A4D52" w:rsidRPr="009375B0" w:rsidRDefault="000A4D52" w:rsidP="002167A5">
            <w:pPr>
              <w:tabs>
                <w:tab w:val="left" w:pos="6480"/>
              </w:tabs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9B7D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稿</w:t>
            </w:r>
            <w:r w:rsidR="007666EA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 xml:space="preserve">  件</w:t>
            </w:r>
            <w:r w:rsidRPr="009B7D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（以下为</w:t>
            </w:r>
            <w:r w:rsidR="002B4D19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论文</w:t>
            </w:r>
            <w:r w:rsidR="00337B93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、教育小故事</w:t>
            </w:r>
            <w:r w:rsidRPr="009B7D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正文）</w:t>
            </w:r>
          </w:p>
        </w:tc>
      </w:tr>
    </w:tbl>
    <w:p w:rsidR="006F3102" w:rsidRPr="00106EAF" w:rsidRDefault="00106EAF">
      <w:pPr>
        <w:rPr>
          <w:sz w:val="28"/>
          <w:szCs w:val="28"/>
        </w:rPr>
      </w:pPr>
      <w:r w:rsidRPr="00106EAF">
        <w:rPr>
          <w:rFonts w:hint="eastAsia"/>
          <w:sz w:val="28"/>
          <w:szCs w:val="28"/>
        </w:rPr>
        <w:t>附件一：</w:t>
      </w:r>
    </w:p>
    <w:sectPr w:rsidR="006F3102" w:rsidRPr="00106EAF" w:rsidSect="006F3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61B" w:rsidRDefault="0081661B" w:rsidP="004C4694">
      <w:r>
        <w:separator/>
      </w:r>
    </w:p>
  </w:endnote>
  <w:endnote w:type="continuationSeparator" w:id="0">
    <w:p w:rsidR="0081661B" w:rsidRDefault="0081661B" w:rsidP="004C4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61B" w:rsidRDefault="0081661B" w:rsidP="004C4694">
      <w:r>
        <w:separator/>
      </w:r>
    </w:p>
  </w:footnote>
  <w:footnote w:type="continuationSeparator" w:id="0">
    <w:p w:rsidR="0081661B" w:rsidRDefault="0081661B" w:rsidP="004C46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D52"/>
    <w:rsid w:val="00007E45"/>
    <w:rsid w:val="00095A1B"/>
    <w:rsid w:val="000A4D52"/>
    <w:rsid w:val="000D5B8E"/>
    <w:rsid w:val="00106EAF"/>
    <w:rsid w:val="002167A5"/>
    <w:rsid w:val="0028343F"/>
    <w:rsid w:val="002B4D19"/>
    <w:rsid w:val="00337B93"/>
    <w:rsid w:val="004C4694"/>
    <w:rsid w:val="004D0C35"/>
    <w:rsid w:val="00550DD3"/>
    <w:rsid w:val="005D5670"/>
    <w:rsid w:val="00602A2B"/>
    <w:rsid w:val="0064006A"/>
    <w:rsid w:val="006C0430"/>
    <w:rsid w:val="006F3102"/>
    <w:rsid w:val="007666EA"/>
    <w:rsid w:val="00782A69"/>
    <w:rsid w:val="0081661B"/>
    <w:rsid w:val="009B7DB5"/>
    <w:rsid w:val="009F48C5"/>
    <w:rsid w:val="00A1325C"/>
    <w:rsid w:val="00AC16A7"/>
    <w:rsid w:val="00DA75F8"/>
    <w:rsid w:val="00E03F83"/>
    <w:rsid w:val="00E46FFE"/>
    <w:rsid w:val="00E85FEB"/>
    <w:rsid w:val="00F146BE"/>
    <w:rsid w:val="00FC3CD8"/>
    <w:rsid w:val="00FE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52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4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4694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4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4694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23</cp:revision>
  <cp:lastPrinted>2018-06-12T06:55:00Z</cp:lastPrinted>
  <dcterms:created xsi:type="dcterms:W3CDTF">2018-06-12T01:00:00Z</dcterms:created>
  <dcterms:modified xsi:type="dcterms:W3CDTF">2018-06-13T00:00:00Z</dcterms:modified>
</cp:coreProperties>
</file>